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87" w:rsidRPr="009D27F3" w:rsidRDefault="00041287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 xml:space="preserve">DICHIARAZIONE AI SENSI DELL’ART. 12 </w:t>
      </w:r>
    </w:p>
    <w:p w:rsidR="00876B3B" w:rsidRPr="009D27F3" w:rsidRDefault="00041287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>DEI TERMINI E CONDIZIONI GENERALI VDO FLEET SERVICES</w:t>
      </w:r>
    </w:p>
    <w:p w:rsidR="00943F35" w:rsidRPr="009D27F3" w:rsidRDefault="00943F35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 xml:space="preserve">(a mezzo PEC: </w:t>
      </w:r>
      <w:hyperlink r:id="rId6" w:history="1">
        <w:r w:rsidR="009D27F3" w:rsidRPr="000C2678">
          <w:rPr>
            <w:rStyle w:val="Collegamentoipertestuale"/>
            <w:rFonts w:ascii="Arial" w:hAnsi="Arial" w:cs="Arial"/>
            <w:sz w:val="22"/>
            <w:szCs w:val="22"/>
          </w:rPr>
          <w:t>continental.ati@pec.it</w:t>
        </w:r>
      </w:hyperlink>
    </w:p>
    <w:p w:rsidR="00041287" w:rsidRPr="009D27F3" w:rsidRDefault="00041287" w:rsidP="00041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1287" w:rsidRPr="009D27F3" w:rsidRDefault="00041287" w:rsidP="00041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 xml:space="preserve">Io sottoscritto________________________, nato a _______ (__), il __________, C.F.:_____________, nella mia qualità di legale rappresentante della </w:t>
      </w:r>
      <w:r w:rsidR="009D27F3" w:rsidRPr="009D27F3">
        <w:rPr>
          <w:rFonts w:ascii="Arial" w:hAnsi="Arial" w:cs="Arial"/>
          <w:sz w:val="22"/>
          <w:szCs w:val="22"/>
        </w:rPr>
        <w:t xml:space="preserve">Società </w:t>
      </w:r>
      <w:r w:rsidRPr="009D27F3">
        <w:rPr>
          <w:rFonts w:ascii="Arial" w:hAnsi="Arial" w:cs="Arial"/>
          <w:sz w:val="22"/>
          <w:szCs w:val="22"/>
        </w:rPr>
        <w:t>_______________, corrente in ________ (___), P.IVA: _____________, proprietaria del veicolo modello _____________, tg. __________, sul quale sono montati i seguenti dispostivi _____________ e attivi i seguenti servizi _________________, in forza di apposito contratto n. _________ del __________, ai sensi e per gli effetti dell’art. 12 – TERMINI E CONDIZIONI GENERALI “VDO FLEET SERVICES”</w:t>
      </w:r>
    </w:p>
    <w:p w:rsidR="00041287" w:rsidRDefault="00041287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>DICHIARO</w:t>
      </w:r>
    </w:p>
    <w:p w:rsidR="009D27F3" w:rsidRDefault="009D27F3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097"/>
      </w:tblGrid>
      <w:tr w:rsidR="009D27F3" w:rsidTr="009D27F3">
        <w:tc>
          <w:tcPr>
            <w:tcW w:w="675" w:type="dxa"/>
          </w:tcPr>
          <w:p w:rsidR="009D27F3" w:rsidRDefault="009D27F3" w:rsidP="0004128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097" w:type="dxa"/>
          </w:tcPr>
          <w:p w:rsidR="009D27F3" w:rsidRDefault="009D27F3" w:rsidP="009D27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l’intenzione della </w:t>
            </w:r>
            <w:r w:rsidR="00CB2F6B"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>Socie</w:t>
            </w:r>
            <w:bookmarkStart w:id="0" w:name="_GoBack"/>
            <w:bookmarkEnd w:id="0"/>
            <w:r w:rsidR="00CB2F6B"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tà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>da me rappresentata di alienare a terzi la proprietà del veicolo;</w:t>
            </w:r>
          </w:p>
        </w:tc>
      </w:tr>
      <w:tr w:rsidR="009D27F3" w:rsidTr="009D27F3">
        <w:tc>
          <w:tcPr>
            <w:tcW w:w="675" w:type="dxa"/>
          </w:tcPr>
          <w:p w:rsidR="009D27F3" w:rsidRDefault="009D27F3" w:rsidP="0004128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097" w:type="dxa"/>
          </w:tcPr>
          <w:p w:rsidR="009D27F3" w:rsidRDefault="009D27F3" w:rsidP="009D27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>l’intenzione di trasferire i dispositivi ed i servizi</w:t>
            </w:r>
            <w:r w:rsidR="00CB2F6B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installati sul veicolo sopra indicato sul veicolo modello _________, tg. _________ sempre di proprietà della </w:t>
            </w:r>
            <w:r w:rsidR="00CB2F6B"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Società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da me rappresentata nel rispetto della disposizione di cui alla lett. b) dell’art. 13 dei </w:t>
            </w:r>
            <w:r w:rsidRPr="009D27F3">
              <w:rPr>
                <w:rFonts w:ascii="Arial" w:hAnsi="Arial" w:cs="Arial"/>
                <w:sz w:val="22"/>
                <w:szCs w:val="22"/>
              </w:rPr>
              <w:t>TERMINI E CONDIZIONI GENERALI “VDO FLEET SERVICES”;</w:t>
            </w:r>
          </w:p>
        </w:tc>
      </w:tr>
      <w:tr w:rsidR="009D27F3" w:rsidTr="009D27F3">
        <w:tc>
          <w:tcPr>
            <w:tcW w:w="675" w:type="dxa"/>
          </w:tcPr>
          <w:p w:rsidR="009D27F3" w:rsidRDefault="009D27F3" w:rsidP="0004128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097" w:type="dxa"/>
          </w:tcPr>
          <w:p w:rsidR="009D27F3" w:rsidRDefault="009D27F3" w:rsidP="009D27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l’intenzione della </w:t>
            </w:r>
            <w:r w:rsidR="00CB2F6B"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Società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>da me rappresentata di non trasferire i dispositivi ed i servizi</w:t>
            </w:r>
            <w:r w:rsidR="00CB2F6B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installati sul veicolo sopra indicato sul veicolo su altro veicolo di proprietà della </w:t>
            </w:r>
            <w:r w:rsidR="00CB2F6B"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Società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da me rappresentata e, per l’effetto, comunico la contestuale disdetta totale e/o parziale del contratto </w:t>
            </w:r>
            <w:r w:rsidRPr="009D27F3">
              <w:rPr>
                <w:rFonts w:ascii="Arial" w:hAnsi="Arial" w:cs="Arial"/>
                <w:sz w:val="22"/>
                <w:szCs w:val="22"/>
              </w:rPr>
              <w:t>n. _________ del __________;</w:t>
            </w:r>
          </w:p>
        </w:tc>
      </w:tr>
      <w:tr w:rsidR="009D27F3" w:rsidTr="009D27F3">
        <w:tc>
          <w:tcPr>
            <w:tcW w:w="675" w:type="dxa"/>
          </w:tcPr>
          <w:p w:rsidR="009D27F3" w:rsidRDefault="009D27F3" w:rsidP="0004128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097" w:type="dxa"/>
          </w:tcPr>
          <w:p w:rsidR="009D27F3" w:rsidRDefault="009D27F3" w:rsidP="009D27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>in caso di disdetta parziale</w:t>
            </w:r>
            <w:r w:rsidRPr="009D27F3">
              <w:rPr>
                <w:rFonts w:ascii="Arial" w:hAnsi="Arial" w:cs="Arial"/>
                <w:sz w:val="22"/>
                <w:szCs w:val="22"/>
              </w:rPr>
              <w:t xml:space="preserve"> del contratto n. _________ del __________,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l’intenzione della </w:t>
            </w:r>
            <w:r w:rsidR="00CB2F6B"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Società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>da me rappresentata di mantenere attivi i seguenti dispositivi e/o servizi: ________________________.</w:t>
            </w:r>
          </w:p>
        </w:tc>
      </w:tr>
    </w:tbl>
    <w:p w:rsidR="009D27F3" w:rsidRPr="009D27F3" w:rsidRDefault="009D27F3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43F35" w:rsidRPr="009D27F3" w:rsidRDefault="00943F35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:rsidR="00943F35" w:rsidRDefault="00943F35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  <w:r w:rsidRPr="009D27F3">
        <w:rPr>
          <w:rFonts w:ascii="Arial" w:eastAsia="MS Gothic" w:hAnsi="Arial" w:cs="Arial"/>
          <w:color w:val="000000"/>
          <w:sz w:val="22"/>
          <w:szCs w:val="22"/>
        </w:rPr>
        <w:t>Luogo e data</w:t>
      </w:r>
    </w:p>
    <w:p w:rsidR="009D27F3" w:rsidRDefault="009D27F3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:rsidR="009D27F3" w:rsidRDefault="009D27F3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  <w:r>
        <w:rPr>
          <w:rFonts w:ascii="Arial" w:eastAsia="MS Gothic" w:hAnsi="Arial" w:cs="Arial"/>
          <w:color w:val="000000"/>
          <w:sz w:val="22"/>
          <w:szCs w:val="22"/>
        </w:rPr>
        <w:t>_________________________</w:t>
      </w:r>
    </w:p>
    <w:p w:rsidR="009D27F3" w:rsidRDefault="009D27F3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:rsidR="009D27F3" w:rsidRDefault="009D27F3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:rsidR="00943F35" w:rsidRPr="009D27F3" w:rsidRDefault="00943F35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  <w:r w:rsidRPr="009D27F3">
        <w:rPr>
          <w:rFonts w:ascii="Arial" w:eastAsia="MS Gothic" w:hAnsi="Arial" w:cs="Arial"/>
          <w:color w:val="000000"/>
          <w:sz w:val="22"/>
          <w:szCs w:val="22"/>
        </w:rPr>
        <w:t>Firma e timbro</w:t>
      </w:r>
    </w:p>
    <w:p w:rsidR="00943F35" w:rsidRPr="009D27F3" w:rsidRDefault="00943F35" w:rsidP="00041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1287" w:rsidRPr="009D27F3" w:rsidRDefault="00041287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:rsidR="009D27F3" w:rsidRDefault="009D27F3" w:rsidP="009D27F3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  <w:r>
        <w:rPr>
          <w:rFonts w:ascii="Arial" w:eastAsia="MS Gothic" w:hAnsi="Arial" w:cs="Arial"/>
          <w:color w:val="000000"/>
          <w:sz w:val="22"/>
          <w:szCs w:val="22"/>
        </w:rPr>
        <w:t>_________________________</w:t>
      </w:r>
    </w:p>
    <w:p w:rsidR="00041287" w:rsidRDefault="00041287"/>
    <w:sectPr w:rsidR="00041287" w:rsidSect="00876B3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7F3" w:rsidRDefault="009D27F3" w:rsidP="009D27F3">
      <w:r>
        <w:separator/>
      </w:r>
    </w:p>
  </w:endnote>
  <w:endnote w:type="continuationSeparator" w:id="0">
    <w:p w:rsidR="009D27F3" w:rsidRDefault="009D27F3" w:rsidP="009D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7F3" w:rsidRDefault="009D27F3" w:rsidP="009D27F3">
      <w:r>
        <w:separator/>
      </w:r>
    </w:p>
  </w:footnote>
  <w:footnote w:type="continuationSeparator" w:id="0">
    <w:p w:rsidR="009D27F3" w:rsidRDefault="009D27F3" w:rsidP="009D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7F3" w:rsidRPr="009D27F3" w:rsidRDefault="009D27F3">
    <w:pPr>
      <w:pStyle w:val="Intestazione"/>
      <w:rPr>
        <w:rFonts w:ascii="Arial" w:hAnsi="Arial" w:cs="Arial"/>
        <w:sz w:val="22"/>
        <w:szCs w:val="22"/>
      </w:rPr>
    </w:pPr>
    <w:r w:rsidRPr="009D27F3">
      <w:rPr>
        <w:rFonts w:ascii="Arial" w:hAnsi="Arial" w:cs="Arial"/>
        <w:sz w:val="22"/>
        <w:szCs w:val="22"/>
      </w:rPr>
      <w:t>[</w:t>
    </w:r>
    <w:r w:rsidRPr="009D27F3">
      <w:rPr>
        <w:rFonts w:ascii="Arial" w:hAnsi="Arial" w:cs="Arial"/>
        <w:sz w:val="22"/>
        <w:szCs w:val="22"/>
        <w:highlight w:val="yellow"/>
      </w:rPr>
      <w:t>CARTA INTESTATA DEL CLIENTE</w:t>
    </w:r>
    <w:r w:rsidRPr="009D27F3">
      <w:rPr>
        <w:rFonts w:ascii="Arial" w:hAnsi="Arial" w:cs="Arial"/>
        <w:sz w:val="22"/>
        <w:szCs w:val="22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287"/>
    <w:rsid w:val="00041287"/>
    <w:rsid w:val="00876B3B"/>
    <w:rsid w:val="00943F35"/>
    <w:rsid w:val="009D27F3"/>
    <w:rsid w:val="00C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BDB7CAC-E604-4521-ACF5-C72F81D3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0412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9D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27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27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D27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7F3"/>
  </w:style>
  <w:style w:type="paragraph" w:styleId="Pidipagina">
    <w:name w:val="footer"/>
    <w:basedOn w:val="Normale"/>
    <w:link w:val="PidipaginaCarattere"/>
    <w:uiPriority w:val="99"/>
    <w:unhideWhenUsed/>
    <w:rsid w:val="009D2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inental.ati@pec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Beccari</dc:creator>
  <cp:keywords/>
  <dc:description/>
  <cp:lastModifiedBy>Sitran, Alessio</cp:lastModifiedBy>
  <cp:revision>3</cp:revision>
  <dcterms:created xsi:type="dcterms:W3CDTF">2020-06-24T08:05:00Z</dcterms:created>
  <dcterms:modified xsi:type="dcterms:W3CDTF">2020-06-24T09:05:00Z</dcterms:modified>
</cp:coreProperties>
</file>